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89E" w:rsidRPr="00765CFD" w:rsidRDefault="00BC70AC" w:rsidP="00765CFD">
      <w:pPr>
        <w:spacing w:before="240" w:after="0" w:line="360" w:lineRule="auto"/>
        <w:jc w:val="center"/>
        <w:rPr>
          <w:b/>
          <w:sz w:val="32"/>
          <w:szCs w:val="32"/>
          <w:lang w:val="en-US"/>
        </w:rPr>
      </w:pPr>
      <w:r w:rsidRPr="00765CFD">
        <w:rPr>
          <w:b/>
          <w:sz w:val="32"/>
          <w:szCs w:val="32"/>
          <w:lang w:val="en-US"/>
        </w:rPr>
        <w:t>ÔN TẬP HỌC KỲ II</w:t>
      </w:r>
    </w:p>
    <w:p w:rsidR="00BC70AC" w:rsidRPr="00765CFD" w:rsidRDefault="00BC70AC" w:rsidP="00765CFD">
      <w:pPr>
        <w:spacing w:after="0"/>
        <w:jc w:val="center"/>
        <w:rPr>
          <w:rFonts w:cs="Times New Roman"/>
          <w:b/>
          <w:sz w:val="26"/>
          <w:szCs w:val="26"/>
          <w:lang w:val="en-US"/>
        </w:rPr>
      </w:pPr>
      <w:r w:rsidRPr="00765CFD">
        <w:rPr>
          <w:rFonts w:cs="Times New Roman"/>
          <w:b/>
          <w:sz w:val="26"/>
          <w:szCs w:val="26"/>
          <w:lang w:val="en-US"/>
        </w:rPr>
        <w:t>MÔN TIẾNG ANH - THI NÓI</w:t>
      </w:r>
    </w:p>
    <w:tbl>
      <w:tblPr>
        <w:tblStyle w:val="TableGrid"/>
        <w:tblW w:w="0" w:type="auto"/>
        <w:tblLook w:val="04A0"/>
      </w:tblPr>
      <w:tblGrid>
        <w:gridCol w:w="5306"/>
        <w:gridCol w:w="5306"/>
        <w:gridCol w:w="5307"/>
      </w:tblGrid>
      <w:tr w:rsidR="00BC70AC" w:rsidRPr="00765CFD" w:rsidTr="00BC70AC">
        <w:tc>
          <w:tcPr>
            <w:tcW w:w="5306" w:type="dxa"/>
          </w:tcPr>
          <w:p w:rsidR="00BC70AC" w:rsidRPr="00EE7914" w:rsidRDefault="00BC70AC" w:rsidP="008C689E">
            <w:pPr>
              <w:jc w:val="center"/>
              <w:rPr>
                <w:rFonts w:cs="Times New Roman"/>
                <w:b/>
                <w:sz w:val="26"/>
                <w:szCs w:val="26"/>
                <w:lang w:val="en-US"/>
              </w:rPr>
            </w:pPr>
            <w:r w:rsidRPr="00EE7914">
              <w:rPr>
                <w:rFonts w:cs="Times New Roman"/>
                <w:b/>
                <w:sz w:val="26"/>
                <w:szCs w:val="26"/>
                <w:lang w:val="en-US"/>
              </w:rPr>
              <w:t>Câu hỏi/ questions</w:t>
            </w:r>
          </w:p>
        </w:tc>
        <w:tc>
          <w:tcPr>
            <w:tcW w:w="5306" w:type="dxa"/>
          </w:tcPr>
          <w:p w:rsidR="00BC70AC" w:rsidRPr="00EE7914" w:rsidRDefault="00BC70AC" w:rsidP="008C689E">
            <w:pPr>
              <w:jc w:val="center"/>
              <w:rPr>
                <w:rFonts w:cs="Times New Roman"/>
                <w:b/>
                <w:sz w:val="26"/>
                <w:szCs w:val="26"/>
                <w:lang w:val="en-US"/>
              </w:rPr>
            </w:pPr>
            <w:r w:rsidRPr="00EE7914">
              <w:rPr>
                <w:rFonts w:cs="Times New Roman"/>
                <w:b/>
                <w:sz w:val="26"/>
                <w:szCs w:val="26"/>
                <w:lang w:val="en-US"/>
              </w:rPr>
              <w:t>Trả lời/ answer</w:t>
            </w:r>
          </w:p>
        </w:tc>
        <w:tc>
          <w:tcPr>
            <w:tcW w:w="5307" w:type="dxa"/>
          </w:tcPr>
          <w:p w:rsidR="00BC70AC" w:rsidRPr="00EE7914" w:rsidRDefault="00BC70AC" w:rsidP="008C689E">
            <w:pPr>
              <w:jc w:val="center"/>
              <w:rPr>
                <w:rFonts w:cs="Times New Roman"/>
                <w:b/>
                <w:sz w:val="26"/>
                <w:szCs w:val="26"/>
                <w:lang w:val="en-US"/>
              </w:rPr>
            </w:pPr>
            <w:r w:rsidRPr="00EE7914">
              <w:rPr>
                <w:rFonts w:cs="Times New Roman"/>
                <w:b/>
                <w:sz w:val="26"/>
                <w:szCs w:val="26"/>
                <w:lang w:val="en-US"/>
              </w:rPr>
              <w:t>Tài liệu</w:t>
            </w:r>
            <w:r w:rsidR="00765CFD" w:rsidRPr="00EE7914">
              <w:rPr>
                <w:rFonts w:cs="Times New Roman"/>
                <w:b/>
                <w:sz w:val="26"/>
                <w:szCs w:val="26"/>
                <w:lang w:val="en-US"/>
              </w:rPr>
              <w:t>/ Materials</w:t>
            </w:r>
          </w:p>
        </w:tc>
      </w:tr>
      <w:tr w:rsidR="00BC70AC" w:rsidRPr="00765CFD" w:rsidTr="00BC70AC">
        <w:tc>
          <w:tcPr>
            <w:tcW w:w="5306" w:type="dxa"/>
          </w:tcPr>
          <w:p w:rsidR="00BC70AC" w:rsidRPr="00765CFD" w:rsidRDefault="00832196" w:rsidP="00832196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1. </w:t>
            </w:r>
            <w:r w:rsidR="00765CFD" w:rsidRPr="00765CFD">
              <w:rPr>
                <w:rFonts w:cs="Times New Roman"/>
                <w:sz w:val="26"/>
                <w:szCs w:val="26"/>
                <w:lang w:val="en-US"/>
              </w:rPr>
              <w:t>What’s your name</w:t>
            </w:r>
            <w:r w:rsidR="00BC70AC" w:rsidRPr="00765CFD">
              <w:rPr>
                <w:rFonts w:cs="Times New Roman"/>
                <w:sz w:val="26"/>
                <w:szCs w:val="26"/>
                <w:lang w:val="en-US"/>
              </w:rPr>
              <w:t>?</w:t>
            </w:r>
          </w:p>
          <w:p w:rsidR="00765CFD" w:rsidRPr="00765CFD" w:rsidRDefault="00765CFD" w:rsidP="00832196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(Con tên gì?)</w:t>
            </w:r>
          </w:p>
        </w:tc>
        <w:tc>
          <w:tcPr>
            <w:tcW w:w="5306" w:type="dxa"/>
          </w:tcPr>
          <w:p w:rsidR="00BC70AC" w:rsidRDefault="00765CFD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My name’s…</w:t>
            </w:r>
          </w:p>
          <w:p w:rsidR="00765CFD" w:rsidRPr="00765CFD" w:rsidRDefault="00765CFD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>
              <w:rPr>
                <w:rFonts w:cs="Times New Roman"/>
                <w:sz w:val="26"/>
                <w:szCs w:val="26"/>
                <w:lang w:val="en-US"/>
              </w:rPr>
              <w:t>(con tên là…)</w:t>
            </w:r>
          </w:p>
        </w:tc>
        <w:tc>
          <w:tcPr>
            <w:tcW w:w="5307" w:type="dxa"/>
          </w:tcPr>
          <w:p w:rsidR="00BC70AC" w:rsidRPr="00765CFD" w:rsidRDefault="00BC70AC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</w:p>
        </w:tc>
      </w:tr>
      <w:tr w:rsidR="00BC70AC" w:rsidRPr="00765CFD" w:rsidTr="00BC70AC">
        <w:tc>
          <w:tcPr>
            <w:tcW w:w="5306" w:type="dxa"/>
          </w:tcPr>
          <w:p w:rsidR="00BC70AC" w:rsidRPr="00765CFD" w:rsidRDefault="00BC70AC" w:rsidP="00BC70AC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2.</w:t>
            </w:r>
            <w:r w:rsidR="00832196" w:rsidRPr="00765CFD">
              <w:rPr>
                <w:rFonts w:cs="Times New Roman"/>
                <w:sz w:val="26"/>
                <w:szCs w:val="26"/>
                <w:lang w:val="en-US"/>
              </w:rPr>
              <w:t xml:space="preserve"> </w:t>
            </w:r>
            <w:r w:rsidR="00765CFD" w:rsidRPr="00765CFD">
              <w:rPr>
                <w:rFonts w:cs="Times New Roman"/>
                <w:sz w:val="26"/>
                <w:szCs w:val="26"/>
                <w:lang w:val="en-US"/>
              </w:rPr>
              <w:t>How old are you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>?</w:t>
            </w:r>
          </w:p>
          <w:p w:rsidR="00765CFD" w:rsidRPr="00765CFD" w:rsidRDefault="00765CFD" w:rsidP="00BC70AC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(Con bao nhiêu tuồi?)</w:t>
            </w:r>
          </w:p>
        </w:tc>
        <w:tc>
          <w:tcPr>
            <w:tcW w:w="5306" w:type="dxa"/>
          </w:tcPr>
          <w:p w:rsidR="00BC70AC" w:rsidRDefault="00765CFD" w:rsidP="00765CFD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I’m 7 years old</w:t>
            </w:r>
          </w:p>
          <w:p w:rsidR="00765CFD" w:rsidRPr="00765CFD" w:rsidRDefault="00765CFD" w:rsidP="00765CFD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>
              <w:rPr>
                <w:rFonts w:cs="Times New Roman"/>
                <w:sz w:val="26"/>
                <w:szCs w:val="26"/>
                <w:lang w:val="en-US"/>
              </w:rPr>
              <w:t>(Con 7 tuổi)</w:t>
            </w:r>
          </w:p>
        </w:tc>
        <w:tc>
          <w:tcPr>
            <w:tcW w:w="5307" w:type="dxa"/>
          </w:tcPr>
          <w:p w:rsidR="00BC70AC" w:rsidRPr="00765CFD" w:rsidRDefault="00BC70AC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</w:p>
        </w:tc>
      </w:tr>
      <w:tr w:rsidR="00BC70AC" w:rsidRPr="00765CFD" w:rsidTr="00BC70AC">
        <w:tc>
          <w:tcPr>
            <w:tcW w:w="5306" w:type="dxa"/>
          </w:tcPr>
          <w:p w:rsidR="00BC70AC" w:rsidRPr="00765CFD" w:rsidRDefault="00BC70AC" w:rsidP="00082EB8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3.</w:t>
            </w:r>
            <w:r w:rsidR="00832196" w:rsidRPr="00765CFD">
              <w:rPr>
                <w:rFonts w:cs="Times New Roman"/>
                <w:sz w:val="26"/>
                <w:szCs w:val="26"/>
                <w:lang w:val="en-US"/>
              </w:rPr>
              <w:t xml:space="preserve"> </w:t>
            </w:r>
            <w:r w:rsidR="00765CFD" w:rsidRPr="00765CFD">
              <w:rPr>
                <w:rFonts w:cs="Times New Roman"/>
                <w:sz w:val="26"/>
                <w:szCs w:val="26"/>
                <w:lang w:val="en-US"/>
              </w:rPr>
              <w:t>How’s the weather today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>?</w:t>
            </w:r>
          </w:p>
          <w:p w:rsidR="00765CFD" w:rsidRPr="00765CFD" w:rsidRDefault="00765CFD" w:rsidP="00082EB8">
            <w:pPr>
              <w:rPr>
                <w:rFonts w:cs="Times New Roman"/>
                <w:sz w:val="26"/>
                <w:szCs w:val="26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(Thời tiết hôm nay thế nào?)</w:t>
            </w:r>
          </w:p>
        </w:tc>
        <w:tc>
          <w:tcPr>
            <w:tcW w:w="5306" w:type="dxa"/>
          </w:tcPr>
          <w:p w:rsidR="00BC70AC" w:rsidRPr="00765CFD" w:rsidRDefault="00765CFD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It’s sunny (trời nắng)</w:t>
            </w:r>
          </w:p>
          <w:p w:rsidR="00765CFD" w:rsidRPr="00765CFD" w:rsidRDefault="00765CFD" w:rsidP="00765CFD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It’s rainy (trời mưa)</w:t>
            </w:r>
          </w:p>
          <w:p w:rsidR="00765CFD" w:rsidRPr="00765CFD" w:rsidRDefault="00765CFD" w:rsidP="00765CFD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It’s cloudy (trời nhiều mây)</w:t>
            </w:r>
          </w:p>
        </w:tc>
        <w:tc>
          <w:tcPr>
            <w:tcW w:w="5307" w:type="dxa"/>
          </w:tcPr>
          <w:p w:rsidR="00BC70AC" w:rsidRPr="00765CFD" w:rsidRDefault="00BC70AC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</w:p>
        </w:tc>
      </w:tr>
      <w:tr w:rsidR="00BC70AC" w:rsidRPr="00765CFD" w:rsidTr="00BC70AC">
        <w:tc>
          <w:tcPr>
            <w:tcW w:w="5306" w:type="dxa"/>
          </w:tcPr>
          <w:p w:rsidR="00BC70AC" w:rsidRPr="00765CFD" w:rsidRDefault="00BC70AC" w:rsidP="00082EB8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4.</w:t>
            </w:r>
            <w:r w:rsidR="00832196" w:rsidRPr="00765CFD">
              <w:rPr>
                <w:rFonts w:cs="Times New Roman"/>
                <w:sz w:val="26"/>
                <w:szCs w:val="26"/>
                <w:lang w:val="en-US"/>
              </w:rPr>
              <w:t xml:space="preserve"> 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How many </w:t>
            </w:r>
            <w:r w:rsidR="00765CFD" w:rsidRPr="00765CFD">
              <w:rPr>
                <w:rFonts w:cs="Times New Roman"/>
                <w:sz w:val="26"/>
                <w:szCs w:val="26"/>
                <w:lang w:val="en-US"/>
              </w:rPr>
              <w:t>people are there in your family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>?</w:t>
            </w:r>
          </w:p>
          <w:p w:rsidR="00765CFD" w:rsidRPr="00765CFD" w:rsidRDefault="00765CFD" w:rsidP="00765CFD">
            <w:pPr>
              <w:rPr>
                <w:rFonts w:cs="Times New Roman"/>
                <w:sz w:val="26"/>
                <w:szCs w:val="26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(Gia đình con có bao nhiêu người?)</w:t>
            </w:r>
          </w:p>
        </w:tc>
        <w:tc>
          <w:tcPr>
            <w:tcW w:w="5306" w:type="dxa"/>
          </w:tcPr>
          <w:p w:rsidR="00BC70AC" w:rsidRPr="00765CFD" w:rsidRDefault="00765CFD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There’re 4 people in my family</w:t>
            </w:r>
          </w:p>
          <w:p w:rsidR="00765CFD" w:rsidRPr="00765CFD" w:rsidRDefault="00765CFD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(Gia đình con có 4 người)</w:t>
            </w:r>
          </w:p>
        </w:tc>
        <w:tc>
          <w:tcPr>
            <w:tcW w:w="5307" w:type="dxa"/>
          </w:tcPr>
          <w:p w:rsidR="00BC70AC" w:rsidRPr="00765CFD" w:rsidRDefault="00BC70AC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</w:p>
        </w:tc>
      </w:tr>
      <w:tr w:rsidR="004536D0" w:rsidRPr="00765CFD" w:rsidTr="00BC70AC">
        <w:tc>
          <w:tcPr>
            <w:tcW w:w="5306" w:type="dxa"/>
          </w:tcPr>
          <w:p w:rsidR="004536D0" w:rsidRDefault="004536D0" w:rsidP="002043C4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5. What’s this? (Gv chỉ vào đồ vật hỏi hs )</w:t>
            </w:r>
          </w:p>
          <w:p w:rsidR="00765CFD" w:rsidRPr="00765CFD" w:rsidRDefault="00765CFD" w:rsidP="00765CFD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  <w:lang w:val="en-US"/>
              </w:rPr>
              <w:t>(cái này là cái gì?)</w:t>
            </w:r>
          </w:p>
        </w:tc>
        <w:tc>
          <w:tcPr>
            <w:tcW w:w="5306" w:type="dxa"/>
          </w:tcPr>
          <w:p w:rsidR="004536D0" w:rsidRPr="00765CFD" w:rsidRDefault="004536D0" w:rsidP="004536D0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Ví dụ: Học sinh </w:t>
            </w:r>
            <w:r w:rsidR="00765CFD" w:rsidRPr="00765CFD">
              <w:rPr>
                <w:rFonts w:cs="Times New Roman"/>
                <w:sz w:val="26"/>
                <w:szCs w:val="26"/>
                <w:lang w:val="en-US"/>
              </w:rPr>
              <w:t>nhìn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 vào bức hình</w:t>
            </w:r>
            <w:r w:rsidR="00765CFD" w:rsidRPr="00765CFD">
              <w:rPr>
                <w:rFonts w:cs="Times New Roman"/>
                <w:sz w:val="26"/>
                <w:szCs w:val="26"/>
                <w:lang w:val="en-US"/>
              </w:rPr>
              <w:t xml:space="preserve"> và trả lời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: </w:t>
            </w:r>
          </w:p>
          <w:p w:rsidR="004536D0" w:rsidRPr="00765CFD" w:rsidRDefault="004536D0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drawing>
                <wp:inline distT="0" distB="0" distL="0" distR="0">
                  <wp:extent cx="1448752" cy="1114425"/>
                  <wp:effectExtent l="19050" t="0" r="0" b="0"/>
                  <wp:docPr id="4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63218" t="23700" r="23496" b="594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8752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36D0" w:rsidRPr="00765CFD" w:rsidRDefault="004536D0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It’s a book</w:t>
            </w:r>
          </w:p>
        </w:tc>
        <w:tc>
          <w:tcPr>
            <w:tcW w:w="5307" w:type="dxa"/>
          </w:tcPr>
          <w:p w:rsidR="004536D0" w:rsidRPr="00765CFD" w:rsidRDefault="004536D0" w:rsidP="003977C0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Sách Student book Family and Friends grade 1: bài số 2 trang 16 </w:t>
            </w:r>
          </w:p>
        </w:tc>
      </w:tr>
      <w:tr w:rsidR="004536D0" w:rsidRPr="00765CFD" w:rsidTr="00BC70AC">
        <w:tc>
          <w:tcPr>
            <w:tcW w:w="5306" w:type="dxa"/>
          </w:tcPr>
          <w:p w:rsidR="004536D0" w:rsidRPr="00765CFD" w:rsidRDefault="004536D0" w:rsidP="00832196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6. Is it a plane?</w:t>
            </w:r>
          </w:p>
          <w:p w:rsidR="004536D0" w:rsidRPr="00765CFD" w:rsidRDefault="00765CFD" w:rsidP="00832196">
            <w:pPr>
              <w:rPr>
                <w:rFonts w:cs="Times New Roman"/>
                <w:sz w:val="26"/>
                <w:szCs w:val="26"/>
                <w:lang w:val="en-US"/>
              </w:rPr>
            </w:pPr>
            <w:r>
              <w:rPr>
                <w:rFonts w:cs="Times New Roman"/>
                <w:sz w:val="26"/>
                <w:szCs w:val="26"/>
                <w:lang w:val="en-US"/>
              </w:rPr>
              <w:t>(Nó là cái máy bay phải không?)</w:t>
            </w:r>
          </w:p>
          <w:p w:rsidR="004536D0" w:rsidRPr="00765CFD" w:rsidRDefault="004536D0" w:rsidP="00832196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Is it a puppet?</w:t>
            </w:r>
          </w:p>
          <w:p w:rsidR="004536D0" w:rsidRPr="00765CFD" w:rsidRDefault="004536D0" w:rsidP="00832196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Is it a robot?</w:t>
            </w:r>
          </w:p>
          <w:p w:rsidR="004536D0" w:rsidRPr="00765CFD" w:rsidRDefault="004536D0" w:rsidP="00832196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Is it a balloon?</w:t>
            </w:r>
          </w:p>
          <w:p w:rsidR="004536D0" w:rsidRPr="00765CFD" w:rsidRDefault="004536D0" w:rsidP="00832196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Is it a teddy bear?</w:t>
            </w:r>
          </w:p>
          <w:p w:rsidR="004536D0" w:rsidRPr="00765CFD" w:rsidRDefault="004536D0" w:rsidP="00832196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5306" w:type="dxa"/>
          </w:tcPr>
          <w:p w:rsidR="004536D0" w:rsidRPr="00765CFD" w:rsidRDefault="004536D0" w:rsidP="00832196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Ví dụ: Học sinh nhìn vào ảnh và trả lời:</w:t>
            </w:r>
          </w:p>
          <w:p w:rsidR="004536D0" w:rsidRPr="00765CFD" w:rsidRDefault="004536D0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drawing>
                <wp:inline distT="0" distB="0" distL="0" distR="0">
                  <wp:extent cx="990600" cy="902266"/>
                  <wp:effectExtent l="19050" t="0" r="0" b="0"/>
                  <wp:docPr id="3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200000"/>
                                    </a14:imgEffect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844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02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36D0" w:rsidRDefault="004536D0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No, it isn’t. It’s a teddy bear</w:t>
            </w:r>
          </w:p>
          <w:p w:rsidR="00765CFD" w:rsidRPr="00765CFD" w:rsidRDefault="00765CFD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>
              <w:rPr>
                <w:rFonts w:cs="Times New Roman"/>
                <w:sz w:val="26"/>
                <w:szCs w:val="26"/>
                <w:lang w:val="en-US"/>
              </w:rPr>
              <w:t>(không phải. Nó là con gấu nhồi bông)</w:t>
            </w:r>
          </w:p>
        </w:tc>
        <w:tc>
          <w:tcPr>
            <w:tcW w:w="5307" w:type="dxa"/>
          </w:tcPr>
          <w:p w:rsidR="004536D0" w:rsidRPr="00765CFD" w:rsidRDefault="004536D0" w:rsidP="00F53423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Sách Student book Family and Friends grade 1: bài số 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>3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 trang 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>22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 </w:t>
            </w:r>
          </w:p>
        </w:tc>
      </w:tr>
      <w:tr w:rsidR="004536D0" w:rsidRPr="00765CFD" w:rsidTr="00BC70AC">
        <w:tc>
          <w:tcPr>
            <w:tcW w:w="5306" w:type="dxa"/>
          </w:tcPr>
          <w:p w:rsidR="004536D0" w:rsidRDefault="004536D0" w:rsidP="00082EB8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7. What color is this?</w:t>
            </w:r>
          </w:p>
          <w:p w:rsidR="00765CFD" w:rsidRPr="00765CFD" w:rsidRDefault="00765CFD" w:rsidP="00082EB8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  <w:lang w:val="en-US"/>
              </w:rPr>
              <w:t>(màu gì đây con?)</w:t>
            </w:r>
          </w:p>
        </w:tc>
        <w:tc>
          <w:tcPr>
            <w:tcW w:w="5306" w:type="dxa"/>
          </w:tcPr>
          <w:p w:rsidR="004536D0" w:rsidRPr="00765CFD" w:rsidRDefault="004536D0" w:rsidP="00674455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Ví dụ: Học sinh nhìn vào ảnh và trả lời:</w:t>
            </w:r>
          </w:p>
          <w:p w:rsidR="004536D0" w:rsidRPr="00765CFD" w:rsidRDefault="004536D0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drawing>
                <wp:inline distT="0" distB="0" distL="0" distR="0">
                  <wp:extent cx="912146" cy="923925"/>
                  <wp:effectExtent l="19050" t="0" r="2254" b="0"/>
                  <wp:docPr id="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<a14:imgLayer r:embed="rId11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200000"/>
                                    </a14:imgEffect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842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922" cy="928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36D0" w:rsidRPr="00765CFD" w:rsidRDefault="004536D0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It’s white</w:t>
            </w:r>
            <w:r w:rsidR="00EE7914">
              <w:rPr>
                <w:rFonts w:cs="Times New Roman"/>
                <w:sz w:val="26"/>
                <w:szCs w:val="26"/>
                <w:lang w:val="en-US"/>
              </w:rPr>
              <w:t xml:space="preserve"> – (màu trắng)</w:t>
            </w:r>
          </w:p>
        </w:tc>
        <w:tc>
          <w:tcPr>
            <w:tcW w:w="5307" w:type="dxa"/>
          </w:tcPr>
          <w:p w:rsidR="004536D0" w:rsidRPr="00765CFD" w:rsidRDefault="004536D0" w:rsidP="00832196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Sách Student book Family and Friends grade 1: bài số 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>1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 trang 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>10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 </w:t>
            </w:r>
          </w:p>
        </w:tc>
      </w:tr>
      <w:tr w:rsidR="004536D0" w:rsidRPr="00765CFD" w:rsidTr="00BC70AC">
        <w:tc>
          <w:tcPr>
            <w:tcW w:w="5306" w:type="dxa"/>
          </w:tcPr>
          <w:p w:rsidR="004536D0" w:rsidRDefault="004536D0" w:rsidP="00082EB8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lastRenderedPageBreak/>
              <w:t>8. What are they?</w:t>
            </w:r>
          </w:p>
          <w:p w:rsidR="00765CFD" w:rsidRPr="00765CFD" w:rsidRDefault="00765CFD" w:rsidP="00082EB8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  <w:lang w:val="en-US"/>
              </w:rPr>
              <w:t>(Con gì đây?)</w:t>
            </w:r>
          </w:p>
        </w:tc>
        <w:tc>
          <w:tcPr>
            <w:tcW w:w="5306" w:type="dxa"/>
          </w:tcPr>
          <w:p w:rsidR="004536D0" w:rsidRPr="00765CFD" w:rsidRDefault="004536D0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Ví dụ: Học sinh nhìn vào ảnh và trả lời:</w:t>
            </w:r>
          </w:p>
          <w:p w:rsidR="004536D0" w:rsidRPr="00765CFD" w:rsidRDefault="004536D0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noProof/>
                <w:sz w:val="26"/>
                <w:szCs w:val="26"/>
                <w:lang w:val="en-US"/>
              </w:rPr>
              <w:drawing>
                <wp:inline distT="0" distB="0" distL="0" distR="0">
                  <wp:extent cx="2238375" cy="762000"/>
                  <wp:effectExtent l="19050" t="0" r="9525" b="0"/>
                  <wp:docPr id="3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16187" t="54855" r="66861" b="341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36D0" w:rsidRPr="00765CFD" w:rsidRDefault="004536D0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They’re hippos</w:t>
            </w:r>
          </w:p>
          <w:p w:rsidR="004536D0" w:rsidRPr="00765CFD" w:rsidRDefault="004536D0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</w:p>
        </w:tc>
        <w:tc>
          <w:tcPr>
            <w:tcW w:w="5307" w:type="dxa"/>
          </w:tcPr>
          <w:p w:rsidR="004536D0" w:rsidRPr="00765CFD" w:rsidRDefault="004536D0" w:rsidP="00674455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Sách Student book Family and Friends grade 1: bài số 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>6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 trang 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>42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 </w:t>
            </w:r>
          </w:p>
        </w:tc>
      </w:tr>
      <w:tr w:rsidR="004536D0" w:rsidRPr="00765CFD" w:rsidTr="00BC70AC">
        <w:tc>
          <w:tcPr>
            <w:tcW w:w="5306" w:type="dxa"/>
          </w:tcPr>
          <w:p w:rsidR="004536D0" w:rsidRDefault="004536D0" w:rsidP="00082EB8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</w:rPr>
              <w:t>9. Show me the book?</w:t>
            </w:r>
          </w:p>
          <w:p w:rsidR="00765CFD" w:rsidRPr="00765CFD" w:rsidRDefault="00765CFD" w:rsidP="00082EB8">
            <w:pPr>
              <w:rPr>
                <w:rFonts w:cs="Times New Roman"/>
                <w:sz w:val="26"/>
                <w:szCs w:val="26"/>
                <w:lang w:val="en-US"/>
              </w:rPr>
            </w:pPr>
            <w:r>
              <w:rPr>
                <w:rFonts w:cs="Times New Roman"/>
                <w:sz w:val="26"/>
                <w:szCs w:val="26"/>
                <w:lang w:val="en-US"/>
              </w:rPr>
              <w:t>(Chỉ cho cô/ thầy quyển sách nào?)</w:t>
            </w:r>
          </w:p>
          <w:p w:rsidR="004536D0" w:rsidRPr="00765CFD" w:rsidRDefault="004536D0" w:rsidP="00082EB8">
            <w:pPr>
              <w:rPr>
                <w:rFonts w:cs="Times New Roman"/>
                <w:sz w:val="26"/>
                <w:szCs w:val="26"/>
                <w:lang w:val="en-US"/>
              </w:rPr>
            </w:pPr>
          </w:p>
          <w:p w:rsidR="004536D0" w:rsidRPr="00765CFD" w:rsidRDefault="004536D0" w:rsidP="00082EB8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Show me the pencil?</w:t>
            </w:r>
          </w:p>
          <w:p w:rsidR="004536D0" w:rsidRPr="00765CFD" w:rsidRDefault="004536D0" w:rsidP="00BC70AC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Show me the table?</w:t>
            </w:r>
          </w:p>
          <w:p w:rsidR="004536D0" w:rsidRPr="00765CFD" w:rsidRDefault="004536D0" w:rsidP="00BC70AC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Show me the chair?</w:t>
            </w:r>
          </w:p>
          <w:p w:rsidR="004536D0" w:rsidRPr="00765CFD" w:rsidRDefault="004536D0" w:rsidP="00BC70AC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Show me the crayon?</w:t>
            </w:r>
          </w:p>
          <w:p w:rsidR="004536D0" w:rsidRPr="00765CFD" w:rsidRDefault="004536D0" w:rsidP="00082EB8">
            <w:pPr>
              <w:rPr>
                <w:rFonts w:cs="Times New Roman"/>
                <w:sz w:val="26"/>
                <w:szCs w:val="26"/>
                <w:lang w:val="en-US"/>
              </w:rPr>
            </w:pPr>
          </w:p>
        </w:tc>
        <w:tc>
          <w:tcPr>
            <w:tcW w:w="5306" w:type="dxa"/>
          </w:tcPr>
          <w:p w:rsidR="004536D0" w:rsidRPr="00765CFD" w:rsidRDefault="004536D0" w:rsidP="00BC70AC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Ví dụ: Học sinh chỉ vào bức hình: </w:t>
            </w:r>
          </w:p>
          <w:p w:rsidR="004536D0" w:rsidRPr="00765CFD" w:rsidRDefault="004536D0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drawing>
                <wp:inline distT="0" distB="0" distL="0" distR="0">
                  <wp:extent cx="1685925" cy="1296865"/>
                  <wp:effectExtent l="19050" t="0" r="9525" b="0"/>
                  <wp:docPr id="3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63218" t="23700" r="23496" b="594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296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7" w:type="dxa"/>
          </w:tcPr>
          <w:p w:rsidR="004536D0" w:rsidRPr="00765CFD" w:rsidRDefault="004536D0" w:rsidP="00674455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Sách Student book Family and Friends grade 1: 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bài số 2 trang 16 </w:t>
            </w:r>
          </w:p>
        </w:tc>
      </w:tr>
      <w:tr w:rsidR="004536D0" w:rsidRPr="00765CFD" w:rsidTr="00BC70AC">
        <w:tc>
          <w:tcPr>
            <w:tcW w:w="5306" w:type="dxa"/>
          </w:tcPr>
          <w:p w:rsidR="004536D0" w:rsidRDefault="004536D0" w:rsidP="00082EB8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</w:rPr>
              <w:t>10. She is happy</w:t>
            </w:r>
          </w:p>
          <w:p w:rsidR="00765CFD" w:rsidRDefault="00765CFD" w:rsidP="00082EB8">
            <w:pPr>
              <w:rPr>
                <w:rFonts w:cs="Times New Roman"/>
                <w:sz w:val="26"/>
                <w:szCs w:val="26"/>
                <w:lang w:val="en-US"/>
              </w:rPr>
            </w:pPr>
            <w:r>
              <w:rPr>
                <w:rFonts w:cs="Times New Roman"/>
                <w:sz w:val="26"/>
                <w:szCs w:val="26"/>
                <w:lang w:val="en-US"/>
              </w:rPr>
              <w:t>(Chỉ cho cô/thầy bức ảnh “Cô ấy vui vẻ”)</w:t>
            </w:r>
          </w:p>
          <w:p w:rsidR="00765CFD" w:rsidRPr="00765CFD" w:rsidRDefault="00765CFD" w:rsidP="00082EB8">
            <w:pPr>
              <w:rPr>
                <w:rFonts w:cs="Times New Roman"/>
                <w:sz w:val="26"/>
                <w:szCs w:val="26"/>
                <w:lang w:val="en-US"/>
              </w:rPr>
            </w:pPr>
          </w:p>
          <w:p w:rsidR="004536D0" w:rsidRPr="00765CFD" w:rsidRDefault="004536D0" w:rsidP="00082EB8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He is sad</w:t>
            </w:r>
          </w:p>
          <w:p w:rsidR="004536D0" w:rsidRPr="00765CFD" w:rsidRDefault="004536D0" w:rsidP="00082EB8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She is cold</w:t>
            </w:r>
          </w:p>
          <w:p w:rsidR="004536D0" w:rsidRPr="00765CFD" w:rsidRDefault="004536D0" w:rsidP="00082EB8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He is hot</w:t>
            </w:r>
          </w:p>
          <w:p w:rsidR="004536D0" w:rsidRPr="00765CFD" w:rsidRDefault="004536D0" w:rsidP="00082EB8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She is hungry</w:t>
            </w:r>
          </w:p>
          <w:p w:rsidR="004536D0" w:rsidRPr="00765CFD" w:rsidRDefault="004536D0" w:rsidP="00082EB8">
            <w:pPr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>He is thirsty</w:t>
            </w:r>
          </w:p>
        </w:tc>
        <w:tc>
          <w:tcPr>
            <w:tcW w:w="5306" w:type="dxa"/>
          </w:tcPr>
          <w:p w:rsidR="004536D0" w:rsidRPr="00765CFD" w:rsidRDefault="004536D0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Ví dụ: Học sinh chỉ vào bức hình: </w:t>
            </w:r>
          </w:p>
          <w:p w:rsidR="004536D0" w:rsidRPr="00765CFD" w:rsidRDefault="004536D0" w:rsidP="008C689E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drawing>
                <wp:inline distT="0" distB="0" distL="0" distR="0">
                  <wp:extent cx="1293019" cy="1409700"/>
                  <wp:effectExtent l="19050" t="0" r="2381" b="0"/>
                  <wp:docPr id="3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4422" t="39603" r="76114" b="449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019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7" w:type="dxa"/>
          </w:tcPr>
          <w:p w:rsidR="004536D0" w:rsidRPr="00765CFD" w:rsidRDefault="004536D0" w:rsidP="00BC70AC">
            <w:pPr>
              <w:jc w:val="center"/>
              <w:rPr>
                <w:rFonts w:cs="Times New Roman"/>
                <w:sz w:val="26"/>
                <w:szCs w:val="26"/>
                <w:lang w:val="en-US"/>
              </w:rPr>
            </w:pPr>
            <w:r w:rsidRPr="00765CFD">
              <w:rPr>
                <w:rFonts w:cs="Times New Roman"/>
                <w:sz w:val="26"/>
                <w:szCs w:val="26"/>
                <w:lang w:val="en-US"/>
              </w:rPr>
              <w:t xml:space="preserve">Sách Student book Family and Friends grade 1: </w:t>
            </w:r>
            <w:r w:rsidRPr="00765CFD">
              <w:rPr>
                <w:rFonts w:cs="Times New Roman"/>
                <w:sz w:val="26"/>
                <w:szCs w:val="26"/>
                <w:lang w:val="en-US"/>
              </w:rPr>
              <w:t>bài số 5 trang 36</w:t>
            </w:r>
          </w:p>
        </w:tc>
      </w:tr>
    </w:tbl>
    <w:p w:rsidR="00BC70AC" w:rsidRDefault="00BC70AC" w:rsidP="008C689E">
      <w:pPr>
        <w:jc w:val="center"/>
        <w:rPr>
          <w:lang w:val="en-US"/>
        </w:rPr>
      </w:pPr>
    </w:p>
    <w:sectPr w:rsidR="00BC70AC" w:rsidSect="009546EC">
      <w:pgSz w:w="16838" w:h="11906" w:orient="landscape"/>
      <w:pgMar w:top="567" w:right="568" w:bottom="36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306630"/>
    <w:multiLevelType w:val="hybridMultilevel"/>
    <w:tmpl w:val="55FE5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8C689E"/>
    <w:rsid w:val="00191C46"/>
    <w:rsid w:val="002043C4"/>
    <w:rsid w:val="00273DBA"/>
    <w:rsid w:val="003122F8"/>
    <w:rsid w:val="003900DB"/>
    <w:rsid w:val="00445A16"/>
    <w:rsid w:val="004536D0"/>
    <w:rsid w:val="004C29F5"/>
    <w:rsid w:val="00625DD3"/>
    <w:rsid w:val="00627D19"/>
    <w:rsid w:val="00674455"/>
    <w:rsid w:val="00765CFD"/>
    <w:rsid w:val="00765F65"/>
    <w:rsid w:val="00832196"/>
    <w:rsid w:val="008C689E"/>
    <w:rsid w:val="00935FF0"/>
    <w:rsid w:val="009546EC"/>
    <w:rsid w:val="009F27E3"/>
    <w:rsid w:val="00B07258"/>
    <w:rsid w:val="00BC70AC"/>
    <w:rsid w:val="00BD707F"/>
    <w:rsid w:val="00BD7B1B"/>
    <w:rsid w:val="00C41FCA"/>
    <w:rsid w:val="00C72A17"/>
    <w:rsid w:val="00DC1AA9"/>
    <w:rsid w:val="00E31D30"/>
    <w:rsid w:val="00EE7914"/>
    <w:rsid w:val="00F53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2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0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0D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C70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321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2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0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0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4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hdphoto" Target="media/hdphoto1.wdp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microsoft.com/office/2007/relationships/hdphoto" Target="media/hdphoto2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Flow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Hieu</cp:lastModifiedBy>
  <cp:revision>9</cp:revision>
  <dcterms:created xsi:type="dcterms:W3CDTF">2019-04-04T05:36:00Z</dcterms:created>
  <dcterms:modified xsi:type="dcterms:W3CDTF">2019-04-06T08:39:00Z</dcterms:modified>
</cp:coreProperties>
</file>